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9E" w:rsidRDefault="00F178B2" w:rsidP="00351273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 w:rsidRPr="00B7659E">
        <w:rPr>
          <w:rFonts w:ascii="黑体" w:eastAsia="黑体" w:hAnsi="黑体" w:hint="eastAsia"/>
          <w:spacing w:val="10"/>
          <w:sz w:val="32"/>
          <w:szCs w:val="32"/>
        </w:rPr>
        <w:t>附件2</w:t>
      </w:r>
    </w:p>
    <w:p w:rsidR="00A33ED3" w:rsidRPr="00B7659E" w:rsidRDefault="00F178B2" w:rsidP="00351273">
      <w:pPr>
        <w:spacing w:line="560" w:lineRule="exact"/>
        <w:rPr>
          <w:rFonts w:ascii="黑体" w:eastAsia="黑体" w:hAnsi="黑体"/>
          <w:spacing w:val="10"/>
          <w:sz w:val="32"/>
          <w:szCs w:val="32"/>
        </w:rPr>
      </w:pPr>
      <w:r w:rsidRPr="00B7659E">
        <w:rPr>
          <w:rFonts w:ascii="黑体" w:eastAsia="黑体" w:hAnsi="黑体" w:hint="eastAsia"/>
          <w:spacing w:val="10"/>
          <w:sz w:val="32"/>
          <w:szCs w:val="32"/>
        </w:rPr>
        <w:t xml:space="preserve"> </w:t>
      </w:r>
    </w:p>
    <w:p w:rsidR="00A33ED3" w:rsidRPr="00351273" w:rsidRDefault="008F2D79" w:rsidP="00351273">
      <w:pPr>
        <w:spacing w:line="560" w:lineRule="exact"/>
        <w:jc w:val="center"/>
        <w:rPr>
          <w:rFonts w:ascii="仿宋_GB2312" w:eastAsia="仿宋_GB2312"/>
          <w:spacing w:val="1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202</w:t>
      </w:r>
      <w:r>
        <w:rPr>
          <w:rFonts w:ascii="仿宋_GB2312" w:eastAsia="仿宋_GB2312"/>
          <w:b/>
          <w:color w:val="000000"/>
          <w:sz w:val="32"/>
          <w:szCs w:val="32"/>
        </w:rPr>
        <w:t>1-2022</w:t>
      </w:r>
      <w:r w:rsidR="00F178B2" w:rsidRPr="00351273">
        <w:rPr>
          <w:rFonts w:ascii="仿宋_GB2312" w:eastAsia="仿宋_GB2312" w:hint="eastAsia"/>
          <w:b/>
          <w:color w:val="000000"/>
          <w:sz w:val="32"/>
          <w:szCs w:val="32"/>
        </w:rPr>
        <w:t>年东南大学大学生骨干研习营营员推荐表</w:t>
      </w:r>
    </w:p>
    <w:tbl>
      <w:tblPr>
        <w:tblW w:w="8024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851"/>
        <w:gridCol w:w="992"/>
        <w:gridCol w:w="995"/>
        <w:gridCol w:w="1698"/>
        <w:gridCol w:w="851"/>
        <w:gridCol w:w="1505"/>
      </w:tblGrid>
      <w:tr w:rsidR="00A33ED3" w:rsidRPr="00351273" w:rsidTr="004913F2">
        <w:trPr>
          <w:trHeight w:val="711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姓名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性别</w:t>
            </w:r>
          </w:p>
        </w:tc>
        <w:tc>
          <w:tcPr>
            <w:tcW w:w="995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民族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 w:val="restart"/>
            <w:shd w:val="clear" w:color="auto" w:fill="auto"/>
            <w:vAlign w:val="center"/>
          </w:tcPr>
          <w:p w:rsidR="00A33ED3" w:rsidRPr="00351273" w:rsidRDefault="00F178B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一寸免冠照片</w:t>
            </w:r>
          </w:p>
        </w:tc>
      </w:tr>
      <w:tr w:rsidR="00A33ED3" w:rsidRPr="00351273" w:rsidTr="004913F2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籍贯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学号</w:t>
            </w:r>
          </w:p>
        </w:tc>
        <w:tc>
          <w:tcPr>
            <w:tcW w:w="9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ED3" w:rsidRPr="00351273" w:rsidRDefault="004913F2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一卡通号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3ED3" w:rsidRPr="00256AF9" w:rsidRDefault="00256AF9" w:rsidP="00256AF9">
            <w:pPr>
              <w:jc w:val="center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A33ED3" w:rsidRPr="00351273" w:rsidRDefault="00A33ED3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502ADC" w:rsidRPr="00351273" w:rsidTr="00AC448C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单位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256AF9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502ADC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年级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4913F2">
            <w:pPr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502ADC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505" w:type="dxa"/>
            <w:vMerge/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502ADC" w:rsidRPr="00351273" w:rsidTr="008D1D4B">
        <w:trPr>
          <w:trHeight w:val="728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502ADC" w:rsidRDefault="00502ADC" w:rsidP="00502ADC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28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02ADC" w:rsidRPr="00256AF9" w:rsidRDefault="0024484D" w:rsidP="00351273">
            <w:pPr>
              <w:spacing w:line="560" w:lineRule="exact"/>
              <w:rPr>
                <w:rFonts w:ascii="宋体" w:eastAsia="宋体" w:hAnsi="宋体"/>
                <w:spacing w:val="15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生成</w:t>
            </w:r>
          </w:p>
        </w:tc>
        <w:tc>
          <w:tcPr>
            <w:tcW w:w="16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ADC" w:rsidRDefault="00502ADC" w:rsidP="00351273">
            <w:pPr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成绩排名</w:t>
            </w:r>
          </w:p>
        </w:tc>
        <w:tc>
          <w:tcPr>
            <w:tcW w:w="2356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02ADC" w:rsidRPr="00351273" w:rsidRDefault="00502ADC" w:rsidP="00351273">
            <w:pPr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4913F2">
              <w:rPr>
                <w:rFonts w:ascii="宋体" w:eastAsia="宋体" w:hAnsi="宋体" w:hint="eastAsia"/>
                <w:spacing w:val="15"/>
                <w:kern w:val="0"/>
                <w:szCs w:val="21"/>
              </w:rPr>
              <w:t>填写</w:t>
            </w:r>
            <w:r>
              <w:rPr>
                <w:rFonts w:ascii="宋体" w:eastAsia="宋体" w:hAnsi="宋体" w:hint="eastAsia"/>
                <w:spacing w:val="15"/>
                <w:kern w:val="0"/>
                <w:szCs w:val="21"/>
              </w:rPr>
              <w:t>说明1</w:t>
            </w:r>
            <w:r>
              <w:rPr>
                <w:rFonts w:ascii="宋体" w:eastAsia="宋体" w:hAnsi="宋体"/>
                <w:spacing w:val="15"/>
                <w:kern w:val="0"/>
                <w:szCs w:val="21"/>
              </w:rPr>
              <w:t>/30</w:t>
            </w:r>
          </w:p>
        </w:tc>
      </w:tr>
      <w:tr w:rsidR="00B7659E" w:rsidRPr="00351273" w:rsidTr="004913F2">
        <w:trPr>
          <w:trHeight w:val="1494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B7659E" w:rsidRDefault="00502ADC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补充说明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8F2D79" w:rsidRDefault="008F2D79" w:rsidP="008F2D79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</w:t>
            </w:r>
            <w:r w:rsidR="0024484D">
              <w:rPr>
                <w:rFonts w:ascii="仿宋_GB2312" w:eastAsia="仿宋_GB2312" w:hint="eastAsia"/>
                <w:spacing w:val="15"/>
                <w:kern w:val="0"/>
                <w:szCs w:val="21"/>
              </w:rPr>
              <w:t>单选</w:t>
            </w: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：</w:t>
            </w:r>
          </w:p>
          <w:p w:rsidR="00502ADC" w:rsidRDefault="00502ADC" w:rsidP="008F2D79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FA7970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已是中共党员或预备党员</w:t>
            </w:r>
          </w:p>
          <w:p w:rsidR="00B7659E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D52FA4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已确定为</w:t>
            </w:r>
            <w:r w:rsidR="00B7659E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入党积极分子</w:t>
            </w:r>
          </w:p>
          <w:p w:rsidR="00596048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B7659E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已提交入党申请书</w:t>
            </w:r>
          </w:p>
          <w:p w:rsidR="00D52FA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D52FA4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未提交入党申请书</w:t>
            </w:r>
          </w:p>
        </w:tc>
      </w:tr>
      <w:tr w:rsidR="006F6C45" w:rsidRPr="00351273" w:rsidTr="004913F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6F6C45" w:rsidRDefault="006F6C45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生涯规划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8F2D79" w:rsidRDefault="008F2D79" w:rsidP="008F2D79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系统勾选</w:t>
            </w:r>
            <w:r w:rsidR="00CF55B7">
              <w:rPr>
                <w:rFonts w:ascii="仿宋_GB2312" w:eastAsia="仿宋_GB2312" w:hint="eastAsia"/>
                <w:spacing w:val="15"/>
                <w:kern w:val="0"/>
                <w:szCs w:val="21"/>
              </w:rPr>
              <w:t>，</w:t>
            </w:r>
            <w:r w:rsidR="0024484D">
              <w:rPr>
                <w:rFonts w:ascii="仿宋_GB2312" w:eastAsia="仿宋_GB2312" w:hint="eastAsia"/>
                <w:spacing w:val="15"/>
                <w:kern w:val="0"/>
                <w:szCs w:val="21"/>
              </w:rPr>
              <w:t>单选</w:t>
            </w:r>
            <w:r w:rsidR="00CF55B7">
              <w:rPr>
                <w:rFonts w:ascii="仿宋_GB2312" w:eastAsia="仿宋_GB2312" w:hint="eastAsia"/>
                <w:spacing w:val="15"/>
                <w:kern w:val="0"/>
                <w:szCs w:val="21"/>
              </w:rPr>
              <w:t>排序最靠前的</w:t>
            </w:r>
            <w:r w:rsidR="0024484D">
              <w:rPr>
                <w:rFonts w:ascii="仿宋_GB2312" w:eastAsia="仿宋_GB2312" w:hint="eastAsia"/>
                <w:spacing w:val="15"/>
                <w:kern w:val="0"/>
                <w:szCs w:val="21"/>
              </w:rPr>
              <w:t>选项</w:t>
            </w: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：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国内继续深造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国外继续深造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公职考选</w:t>
            </w:r>
          </w:p>
          <w:p w:rsidR="006F6C45" w:rsidRPr="00911EF4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自主创业</w:t>
            </w:r>
          </w:p>
          <w:p w:rsidR="006F6C45" w:rsidRDefault="0000385F" w:rsidP="00911EF4">
            <w:pPr>
              <w:widowControl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Cs w:val="21"/>
              </w:rPr>
              <w:t>□</w:t>
            </w:r>
            <w:r w:rsidR="006F6C45" w:rsidRPr="00911EF4">
              <w:rPr>
                <w:rFonts w:ascii="仿宋_GB2312" w:eastAsia="仿宋_GB2312" w:hint="eastAsia"/>
                <w:spacing w:val="15"/>
                <w:kern w:val="0"/>
                <w:szCs w:val="21"/>
              </w:rPr>
              <w:t>其他类型就业</w:t>
            </w:r>
          </w:p>
        </w:tc>
      </w:tr>
      <w:tr w:rsidR="00B7659E" w:rsidRPr="00351273" w:rsidTr="004913F2">
        <w:trPr>
          <w:trHeight w:val="1127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B7659E" w:rsidRPr="00351273" w:rsidRDefault="0000385F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当前学生干部职务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B7659E" w:rsidRPr="00351273" w:rsidRDefault="00B7659E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A33ED3" w:rsidRPr="00351273" w:rsidTr="004913F2">
        <w:trPr>
          <w:trHeight w:val="2679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6F6C45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曾</w:t>
            </w:r>
            <w:r w:rsidR="00F178B2"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任职务</w:t>
            </w:r>
            <w:r w:rsidR="00C031D1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或社会工作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A33ED3" w:rsidRPr="00911EF4" w:rsidRDefault="00A33ED3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A33ED3" w:rsidRPr="00351273" w:rsidTr="004913F2">
        <w:trPr>
          <w:trHeight w:val="2102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3ED3" w:rsidRPr="00351273" w:rsidRDefault="006F6C45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  <w:lastRenderedPageBreak/>
              <w:t>1-3</w:t>
            </w: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项重要荣誉或奖励</w:t>
            </w:r>
          </w:p>
        </w:tc>
        <w:tc>
          <w:tcPr>
            <w:tcW w:w="6892" w:type="dxa"/>
            <w:gridSpan w:val="6"/>
            <w:shd w:val="clear" w:color="auto" w:fill="auto"/>
            <w:vAlign w:val="center"/>
          </w:tcPr>
          <w:p w:rsidR="00A33ED3" w:rsidRDefault="00A33ED3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EA5A10" w:rsidRPr="00351273" w:rsidRDefault="00EA5A10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</w:tr>
      <w:tr w:rsidR="00A33ED3" w:rsidRPr="00351273">
        <w:trPr>
          <w:trHeight w:val="224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学院团委意见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□通过</w:t>
            </w:r>
            <w:r w:rsidR="00911EF4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       </w:t>
            </w: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□未通过             </w:t>
            </w:r>
          </w:p>
          <w:p w:rsidR="00A33ED3" w:rsidRPr="00351273" w:rsidRDefault="00A33ED3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签字：       盖章：</w:t>
            </w:r>
          </w:p>
        </w:tc>
      </w:tr>
      <w:tr w:rsidR="00A33ED3" w:rsidRPr="00351273">
        <w:trPr>
          <w:trHeight w:val="1824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院内公示结果</w:t>
            </w: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□通过</w:t>
            </w:r>
            <w:r w:rsidR="00911EF4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       </w:t>
            </w: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□未通过                </w:t>
            </w:r>
          </w:p>
          <w:p w:rsidR="00A33ED3" w:rsidRPr="00351273" w:rsidRDefault="00A33ED3" w:rsidP="00351273">
            <w:pPr>
              <w:widowControl/>
              <w:spacing w:line="560" w:lineRule="exact"/>
              <w:jc w:val="center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  <w:p w:rsidR="00A33ED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学院党委签字：</w:t>
            </w:r>
          </w:p>
          <w:p w:rsidR="00911EF4" w:rsidRPr="00351273" w:rsidRDefault="00911EF4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盖章：</w:t>
            </w:r>
          </w:p>
        </w:tc>
      </w:tr>
      <w:tr w:rsidR="00A33ED3" w:rsidRPr="00351273" w:rsidTr="00BF769A">
        <w:trPr>
          <w:trHeight w:val="2435"/>
          <w:jc w:val="center"/>
        </w:trPr>
        <w:tc>
          <w:tcPr>
            <w:tcW w:w="3970" w:type="dxa"/>
            <w:gridSpan w:val="4"/>
            <w:shd w:val="clear" w:color="auto" w:fill="auto"/>
            <w:vAlign w:val="center"/>
          </w:tcPr>
          <w:p w:rsidR="00A33ED3" w:rsidRPr="00351273" w:rsidRDefault="00F178B2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校团委意见</w:t>
            </w:r>
          </w:p>
          <w:p w:rsidR="00A33ED3" w:rsidRPr="00351273" w:rsidRDefault="00A33ED3" w:rsidP="00351273">
            <w:pPr>
              <w:widowControl/>
              <w:spacing w:line="560" w:lineRule="exac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</w:p>
        </w:tc>
        <w:tc>
          <w:tcPr>
            <w:tcW w:w="4054" w:type="dxa"/>
            <w:gridSpan w:val="3"/>
            <w:shd w:val="clear" w:color="auto" w:fill="auto"/>
            <w:vAlign w:val="center"/>
          </w:tcPr>
          <w:p w:rsidR="00911EF4" w:rsidRDefault="00F178B2" w:rsidP="00911EF4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□同意录取  </w:t>
            </w:r>
          </w:p>
          <w:p w:rsidR="00911EF4" w:rsidRDefault="00F178B2" w:rsidP="00911EF4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 xml:space="preserve">□不予录取         </w:t>
            </w:r>
          </w:p>
          <w:p w:rsidR="00A33ED3" w:rsidRPr="00351273" w:rsidRDefault="00F178B2" w:rsidP="00911EF4">
            <w:pPr>
              <w:widowControl/>
              <w:spacing w:line="560" w:lineRule="exact"/>
              <w:jc w:val="left"/>
              <w:rPr>
                <w:rFonts w:ascii="仿宋_GB2312" w:eastAsia="仿宋_GB2312"/>
                <w:spacing w:val="15"/>
                <w:kern w:val="0"/>
                <w:sz w:val="32"/>
                <w:szCs w:val="32"/>
              </w:rPr>
            </w:pPr>
            <w:r w:rsidRPr="00351273">
              <w:rPr>
                <w:rFonts w:ascii="仿宋_GB2312" w:eastAsia="仿宋_GB2312" w:hint="eastAsia"/>
                <w:spacing w:val="15"/>
                <w:kern w:val="0"/>
                <w:sz w:val="32"/>
                <w:szCs w:val="32"/>
              </w:rPr>
              <w:t>经办人（签字）：</w:t>
            </w:r>
          </w:p>
        </w:tc>
      </w:tr>
    </w:tbl>
    <w:p w:rsidR="00C031D1" w:rsidRDefault="008F2D79" w:rsidP="008F2D79">
      <w:pPr>
        <w:rPr>
          <w:rFonts w:ascii="黑体" w:eastAsia="黑体" w:hAnsi="黑体"/>
          <w:spacing w:val="10"/>
          <w:szCs w:val="32"/>
        </w:rPr>
      </w:pPr>
      <w:r w:rsidRPr="008F2D79">
        <w:rPr>
          <w:rFonts w:ascii="黑体" w:eastAsia="黑体" w:hAnsi="黑体" w:hint="eastAsia"/>
          <w:spacing w:val="10"/>
          <w:szCs w:val="32"/>
        </w:rPr>
        <w:t>备注：</w:t>
      </w:r>
      <w:r w:rsidR="00100B02" w:rsidRPr="008F2D79">
        <w:rPr>
          <w:rFonts w:ascii="黑体" w:eastAsia="黑体" w:hAnsi="黑体" w:hint="eastAsia"/>
          <w:spacing w:val="10"/>
          <w:szCs w:val="32"/>
        </w:rPr>
        <w:t>推荐表由学生本人</w:t>
      </w:r>
      <w:r w:rsidR="00EA5A10" w:rsidRPr="008F2D79">
        <w:rPr>
          <w:rFonts w:ascii="黑体" w:eastAsia="黑体" w:hAnsi="黑体" w:hint="eastAsia"/>
          <w:spacing w:val="10"/>
          <w:szCs w:val="32"/>
        </w:rPr>
        <w:t>通过第二课堂系统填写</w:t>
      </w:r>
      <w:r w:rsidR="008C7348" w:rsidRPr="008F2D79">
        <w:rPr>
          <w:rFonts w:ascii="黑体" w:eastAsia="黑体" w:hAnsi="黑体" w:hint="eastAsia"/>
          <w:spacing w:val="10"/>
          <w:szCs w:val="32"/>
        </w:rPr>
        <w:t>，并导出表格，由学院团委、学院党委签署推荐意见和公示情况后，</w:t>
      </w:r>
      <w:r w:rsidR="009A51F8" w:rsidRPr="008F2D79">
        <w:rPr>
          <w:rFonts w:ascii="黑体" w:eastAsia="黑体" w:hAnsi="黑体" w:hint="eastAsia"/>
          <w:spacing w:val="10"/>
          <w:szCs w:val="32"/>
        </w:rPr>
        <w:t>纸质版</w:t>
      </w:r>
      <w:r w:rsidRPr="008F2D79">
        <w:rPr>
          <w:rFonts w:ascii="黑体" w:eastAsia="黑体" w:hAnsi="黑体" w:hint="eastAsia"/>
          <w:spacing w:val="10"/>
          <w:szCs w:val="32"/>
        </w:rPr>
        <w:t>于7月</w:t>
      </w:r>
      <w:r w:rsidR="00D85684">
        <w:rPr>
          <w:rFonts w:ascii="黑体" w:eastAsia="黑体" w:hAnsi="黑体" w:hint="eastAsia"/>
          <w:spacing w:val="10"/>
          <w:szCs w:val="32"/>
        </w:rPr>
        <w:t>9日1</w:t>
      </w:r>
      <w:r w:rsidR="00D85684">
        <w:rPr>
          <w:rFonts w:ascii="黑体" w:eastAsia="黑体" w:hAnsi="黑体"/>
          <w:spacing w:val="10"/>
          <w:szCs w:val="32"/>
        </w:rPr>
        <w:t>7</w:t>
      </w:r>
      <w:r w:rsidRPr="008F2D79">
        <w:rPr>
          <w:rFonts w:ascii="黑体" w:eastAsia="黑体" w:hAnsi="黑体" w:hint="eastAsia"/>
          <w:spacing w:val="10"/>
          <w:szCs w:val="32"/>
        </w:rPr>
        <w:t>:00前</w:t>
      </w:r>
      <w:r w:rsidR="008C7348" w:rsidRPr="008F2D79">
        <w:rPr>
          <w:rFonts w:ascii="黑体" w:eastAsia="黑体" w:hAnsi="黑体" w:hint="eastAsia"/>
          <w:spacing w:val="10"/>
          <w:szCs w:val="32"/>
        </w:rPr>
        <w:t>统一提交校团委组织部</w:t>
      </w:r>
      <w:r w:rsidRPr="008F2D79">
        <w:rPr>
          <w:rFonts w:ascii="黑体" w:eastAsia="黑体" w:hAnsi="黑体" w:hint="eastAsia"/>
          <w:spacing w:val="10"/>
          <w:szCs w:val="32"/>
        </w:rPr>
        <w:t>。</w:t>
      </w:r>
    </w:p>
    <w:p w:rsidR="00A33ED3" w:rsidRPr="0008707D" w:rsidRDefault="00A33ED3" w:rsidP="0008707D">
      <w:pPr>
        <w:widowControl/>
        <w:jc w:val="left"/>
        <w:rPr>
          <w:rFonts w:ascii="黑体" w:eastAsia="黑体" w:hAnsi="黑体" w:hint="eastAsia"/>
          <w:spacing w:val="10"/>
          <w:szCs w:val="32"/>
        </w:rPr>
      </w:pPr>
      <w:bookmarkStart w:id="0" w:name="_GoBack"/>
      <w:bookmarkEnd w:id="0"/>
    </w:p>
    <w:sectPr w:rsidR="00A33ED3" w:rsidRPr="0008707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F86" w:rsidRDefault="00E81F86">
      <w:r>
        <w:separator/>
      </w:r>
    </w:p>
  </w:endnote>
  <w:endnote w:type="continuationSeparator" w:id="0">
    <w:p w:rsidR="00E81F86" w:rsidRDefault="00E8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ED3" w:rsidRDefault="00F178B2">
    <w:pPr>
      <w:pStyle w:val="a5"/>
      <w:framePr w:wrap="around" w:vAnchor="text" w:hAnchor="margin" w:xAlign="outside" w:y="1"/>
      <w:ind w:firstLineChars="100" w:firstLine="280"/>
      <w:rPr>
        <w:rStyle w:val="ab"/>
        <w:sz w:val="28"/>
      </w:rPr>
    </w:pPr>
    <w:r>
      <w:rPr>
        <w:rStyle w:val="ab"/>
        <w:rFonts w:hint="eastAsia"/>
        <w:sz w:val="28"/>
      </w:rPr>
      <w:t>—</w:t>
    </w:r>
    <w:r>
      <w:rPr>
        <w:rStyle w:val="ab"/>
        <w:sz w:val="28"/>
      </w:rPr>
      <w:fldChar w:fldCharType="begin"/>
    </w:r>
    <w:r>
      <w:rPr>
        <w:rStyle w:val="ab"/>
        <w:sz w:val="28"/>
      </w:rPr>
      <w:instrText xml:space="preserve">PAGE  </w:instrText>
    </w:r>
    <w:r>
      <w:rPr>
        <w:rStyle w:val="ab"/>
        <w:sz w:val="28"/>
      </w:rPr>
      <w:fldChar w:fldCharType="separate"/>
    </w:r>
    <w:r>
      <w:rPr>
        <w:rStyle w:val="ab"/>
        <w:rFonts w:hint="eastAsia"/>
        <w:sz w:val="28"/>
      </w:rPr>
      <w:t>２</w:t>
    </w:r>
    <w:r>
      <w:rPr>
        <w:rStyle w:val="ab"/>
        <w:sz w:val="28"/>
      </w:rPr>
      <w:fldChar w:fldCharType="end"/>
    </w:r>
    <w:r>
      <w:rPr>
        <w:rStyle w:val="ab"/>
        <w:rFonts w:hint="eastAsia"/>
        <w:sz w:val="28"/>
      </w:rPr>
      <w:t>—</w:t>
    </w:r>
  </w:p>
  <w:p w:rsidR="00A33ED3" w:rsidRDefault="00A33ED3">
    <w:pPr>
      <w:pStyle w:val="a5"/>
      <w:framePr w:wrap="around" w:vAnchor="text" w:hAnchor="margin" w:xAlign="outside" w:y="1"/>
      <w:rPr>
        <w:rStyle w:val="ab"/>
      </w:rPr>
    </w:pPr>
  </w:p>
  <w:p w:rsidR="00A33ED3" w:rsidRDefault="00A33ED3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ED3" w:rsidRDefault="00F178B2">
    <w:pPr>
      <w:pStyle w:val="a5"/>
      <w:framePr w:wrap="around" w:vAnchor="text" w:hAnchor="page" w:x="9272" w:y="31"/>
      <w:rPr>
        <w:rStyle w:val="ab"/>
        <w:rFonts w:ascii="宋体" w:eastAsia="宋体" w:hAnsi="宋体"/>
        <w:sz w:val="28"/>
      </w:rPr>
    </w:pPr>
    <w:r>
      <w:rPr>
        <w:rStyle w:val="ab"/>
        <w:rFonts w:ascii="宋体" w:eastAsia="宋体" w:hAnsi="宋体" w:hint="eastAsia"/>
        <w:sz w:val="28"/>
      </w:rPr>
      <w:t>—</w:t>
    </w:r>
    <w:r>
      <w:rPr>
        <w:rStyle w:val="ab"/>
        <w:rFonts w:ascii="宋体" w:eastAsia="宋体" w:hAnsi="宋体"/>
        <w:sz w:val="28"/>
      </w:rPr>
      <w:fldChar w:fldCharType="begin"/>
    </w:r>
    <w:r>
      <w:rPr>
        <w:rStyle w:val="ab"/>
        <w:rFonts w:ascii="宋体" w:eastAsia="宋体" w:hAnsi="宋体"/>
        <w:sz w:val="28"/>
      </w:rPr>
      <w:instrText xml:space="preserve">PAGE  </w:instrText>
    </w:r>
    <w:r>
      <w:rPr>
        <w:rStyle w:val="ab"/>
        <w:rFonts w:ascii="宋体" w:eastAsia="宋体" w:hAnsi="宋体"/>
        <w:sz w:val="28"/>
      </w:rPr>
      <w:fldChar w:fldCharType="separate"/>
    </w:r>
    <w:r w:rsidR="0008707D">
      <w:rPr>
        <w:rStyle w:val="ab"/>
        <w:rFonts w:ascii="宋体" w:eastAsia="宋体" w:hAnsi="宋体"/>
        <w:noProof/>
        <w:sz w:val="28"/>
      </w:rPr>
      <w:t>2</w:t>
    </w:r>
    <w:r>
      <w:rPr>
        <w:rStyle w:val="ab"/>
        <w:rFonts w:ascii="宋体" w:eastAsia="宋体" w:hAnsi="宋体"/>
        <w:sz w:val="28"/>
      </w:rPr>
      <w:fldChar w:fldCharType="end"/>
    </w:r>
    <w:r>
      <w:rPr>
        <w:rStyle w:val="ab"/>
        <w:rFonts w:ascii="宋体" w:eastAsia="宋体" w:hAnsi="宋体" w:hint="eastAsia"/>
        <w:sz w:val="28"/>
      </w:rPr>
      <w:t>—</w:t>
    </w:r>
  </w:p>
  <w:p w:rsidR="00A33ED3" w:rsidRDefault="00A33ED3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ED3" w:rsidRDefault="00A33ED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F86" w:rsidRDefault="00E81F86">
      <w:r>
        <w:separator/>
      </w:r>
    </w:p>
  </w:footnote>
  <w:footnote w:type="continuationSeparator" w:id="0">
    <w:p w:rsidR="00E81F86" w:rsidRDefault="00E8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ED3" w:rsidRDefault="00A33ED3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30740"/>
    <w:multiLevelType w:val="multilevel"/>
    <w:tmpl w:val="3C430740"/>
    <w:lvl w:ilvl="0">
      <w:start w:val="1"/>
      <w:numFmt w:val="japaneseCounting"/>
      <w:lvlText w:val="%1、"/>
      <w:lvlJc w:val="left"/>
      <w:pPr>
        <w:ind w:left="127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91" w:hanging="420"/>
      </w:pPr>
    </w:lvl>
    <w:lvl w:ilvl="2">
      <w:start w:val="1"/>
      <w:numFmt w:val="lowerRoman"/>
      <w:lvlText w:val="%3."/>
      <w:lvlJc w:val="right"/>
      <w:pPr>
        <w:ind w:left="1811" w:hanging="420"/>
      </w:pPr>
    </w:lvl>
    <w:lvl w:ilvl="3">
      <w:start w:val="6"/>
      <w:numFmt w:val="japaneseCounting"/>
      <w:lvlText w:val="（%4）"/>
      <w:lvlJc w:val="left"/>
      <w:pPr>
        <w:ind w:left="2445" w:hanging="885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651" w:hanging="420"/>
      </w:pPr>
    </w:lvl>
    <w:lvl w:ilvl="5">
      <w:start w:val="1"/>
      <w:numFmt w:val="lowerRoman"/>
      <w:lvlText w:val="%6."/>
      <w:lvlJc w:val="right"/>
      <w:pPr>
        <w:ind w:left="3071" w:hanging="420"/>
      </w:pPr>
    </w:lvl>
    <w:lvl w:ilvl="6">
      <w:start w:val="1"/>
      <w:numFmt w:val="decimal"/>
      <w:lvlText w:val="%7."/>
      <w:lvlJc w:val="left"/>
      <w:pPr>
        <w:ind w:left="3491" w:hanging="420"/>
      </w:pPr>
    </w:lvl>
    <w:lvl w:ilvl="7">
      <w:start w:val="1"/>
      <w:numFmt w:val="lowerLetter"/>
      <w:lvlText w:val="%8)"/>
      <w:lvlJc w:val="left"/>
      <w:pPr>
        <w:ind w:left="3911" w:hanging="420"/>
      </w:pPr>
    </w:lvl>
    <w:lvl w:ilvl="8">
      <w:start w:val="1"/>
      <w:numFmt w:val="lowerRoman"/>
      <w:lvlText w:val="%9."/>
      <w:lvlJc w:val="right"/>
      <w:pPr>
        <w:ind w:left="433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72"/>
    <w:rsid w:val="0000385F"/>
    <w:rsid w:val="0002039A"/>
    <w:rsid w:val="00051E6F"/>
    <w:rsid w:val="000550B4"/>
    <w:rsid w:val="0006774D"/>
    <w:rsid w:val="0008707D"/>
    <w:rsid w:val="00092FAD"/>
    <w:rsid w:val="00093116"/>
    <w:rsid w:val="000A5EAE"/>
    <w:rsid w:val="000B30B3"/>
    <w:rsid w:val="000B6E19"/>
    <w:rsid w:val="000C3BED"/>
    <w:rsid w:val="000D7589"/>
    <w:rsid w:val="000F5377"/>
    <w:rsid w:val="000F7DCC"/>
    <w:rsid w:val="00100B02"/>
    <w:rsid w:val="001124B8"/>
    <w:rsid w:val="00127C72"/>
    <w:rsid w:val="001536A5"/>
    <w:rsid w:val="00157F56"/>
    <w:rsid w:val="00175B5E"/>
    <w:rsid w:val="001C1183"/>
    <w:rsid w:val="001D030D"/>
    <w:rsid w:val="001F3572"/>
    <w:rsid w:val="002029F2"/>
    <w:rsid w:val="00204C92"/>
    <w:rsid w:val="00217C12"/>
    <w:rsid w:val="00236AE8"/>
    <w:rsid w:val="00241125"/>
    <w:rsid w:val="0024484D"/>
    <w:rsid w:val="00256AF9"/>
    <w:rsid w:val="002A223C"/>
    <w:rsid w:val="002A789C"/>
    <w:rsid w:val="002C5E06"/>
    <w:rsid w:val="002D0587"/>
    <w:rsid w:val="002D19A0"/>
    <w:rsid w:val="002D562C"/>
    <w:rsid w:val="002E0C56"/>
    <w:rsid w:val="00323A71"/>
    <w:rsid w:val="00326573"/>
    <w:rsid w:val="003328B9"/>
    <w:rsid w:val="00343E9B"/>
    <w:rsid w:val="003451A4"/>
    <w:rsid w:val="00351273"/>
    <w:rsid w:val="00352F23"/>
    <w:rsid w:val="00356783"/>
    <w:rsid w:val="00362E21"/>
    <w:rsid w:val="00397607"/>
    <w:rsid w:val="003A46F4"/>
    <w:rsid w:val="003A618F"/>
    <w:rsid w:val="003B0079"/>
    <w:rsid w:val="003D2383"/>
    <w:rsid w:val="003D405E"/>
    <w:rsid w:val="003D4BD6"/>
    <w:rsid w:val="003E0FC8"/>
    <w:rsid w:val="003F18CE"/>
    <w:rsid w:val="004057ED"/>
    <w:rsid w:val="00413F46"/>
    <w:rsid w:val="00416240"/>
    <w:rsid w:val="0045240B"/>
    <w:rsid w:val="00453EA5"/>
    <w:rsid w:val="00454CCD"/>
    <w:rsid w:val="004719E1"/>
    <w:rsid w:val="0049059B"/>
    <w:rsid w:val="004913F2"/>
    <w:rsid w:val="004952E1"/>
    <w:rsid w:val="004A4DDE"/>
    <w:rsid w:val="004A6AA5"/>
    <w:rsid w:val="004C4FA7"/>
    <w:rsid w:val="004C63B8"/>
    <w:rsid w:val="004E6F96"/>
    <w:rsid w:val="004F066B"/>
    <w:rsid w:val="004F6A16"/>
    <w:rsid w:val="004F7901"/>
    <w:rsid w:val="00502ADC"/>
    <w:rsid w:val="00517E81"/>
    <w:rsid w:val="00520BF7"/>
    <w:rsid w:val="00520D00"/>
    <w:rsid w:val="00532079"/>
    <w:rsid w:val="00547C36"/>
    <w:rsid w:val="00552941"/>
    <w:rsid w:val="00590779"/>
    <w:rsid w:val="00596048"/>
    <w:rsid w:val="005A291F"/>
    <w:rsid w:val="005C2D11"/>
    <w:rsid w:val="005F3360"/>
    <w:rsid w:val="00603724"/>
    <w:rsid w:val="006203F8"/>
    <w:rsid w:val="0062683B"/>
    <w:rsid w:val="00633B7E"/>
    <w:rsid w:val="006415D5"/>
    <w:rsid w:val="00653559"/>
    <w:rsid w:val="00655B78"/>
    <w:rsid w:val="00687C32"/>
    <w:rsid w:val="006B6DCA"/>
    <w:rsid w:val="006F6C45"/>
    <w:rsid w:val="00701038"/>
    <w:rsid w:val="007726F1"/>
    <w:rsid w:val="007736B0"/>
    <w:rsid w:val="00791ABA"/>
    <w:rsid w:val="00796660"/>
    <w:rsid w:val="007D22EA"/>
    <w:rsid w:val="007E118A"/>
    <w:rsid w:val="007F08A3"/>
    <w:rsid w:val="007F1AB2"/>
    <w:rsid w:val="007F3FC4"/>
    <w:rsid w:val="00804DB7"/>
    <w:rsid w:val="00853ED7"/>
    <w:rsid w:val="0085712B"/>
    <w:rsid w:val="0086244F"/>
    <w:rsid w:val="00864A69"/>
    <w:rsid w:val="0089149A"/>
    <w:rsid w:val="008C7348"/>
    <w:rsid w:val="008D1080"/>
    <w:rsid w:val="008D2B72"/>
    <w:rsid w:val="008D4155"/>
    <w:rsid w:val="008E6753"/>
    <w:rsid w:val="008F2D79"/>
    <w:rsid w:val="00907824"/>
    <w:rsid w:val="00910B93"/>
    <w:rsid w:val="00911EF4"/>
    <w:rsid w:val="00913A7B"/>
    <w:rsid w:val="00915A64"/>
    <w:rsid w:val="0092316C"/>
    <w:rsid w:val="00930779"/>
    <w:rsid w:val="00932617"/>
    <w:rsid w:val="00941F24"/>
    <w:rsid w:val="00944E63"/>
    <w:rsid w:val="00946701"/>
    <w:rsid w:val="00964424"/>
    <w:rsid w:val="00986AA5"/>
    <w:rsid w:val="009A51F8"/>
    <w:rsid w:val="009F7D7D"/>
    <w:rsid w:val="00A05AE5"/>
    <w:rsid w:val="00A11059"/>
    <w:rsid w:val="00A23775"/>
    <w:rsid w:val="00A33ED3"/>
    <w:rsid w:val="00A45A0A"/>
    <w:rsid w:val="00A67841"/>
    <w:rsid w:val="00A7619A"/>
    <w:rsid w:val="00A923AF"/>
    <w:rsid w:val="00A938CB"/>
    <w:rsid w:val="00AB1C53"/>
    <w:rsid w:val="00AB7080"/>
    <w:rsid w:val="00AB7D05"/>
    <w:rsid w:val="00AC1DC5"/>
    <w:rsid w:val="00AD19F0"/>
    <w:rsid w:val="00AE511E"/>
    <w:rsid w:val="00AF0CF4"/>
    <w:rsid w:val="00B02BD1"/>
    <w:rsid w:val="00B05773"/>
    <w:rsid w:val="00B308EC"/>
    <w:rsid w:val="00B368BF"/>
    <w:rsid w:val="00B54DE3"/>
    <w:rsid w:val="00B56031"/>
    <w:rsid w:val="00B65F4A"/>
    <w:rsid w:val="00B66A79"/>
    <w:rsid w:val="00B70F7C"/>
    <w:rsid w:val="00B72ED8"/>
    <w:rsid w:val="00B7659E"/>
    <w:rsid w:val="00B819F7"/>
    <w:rsid w:val="00BB2B06"/>
    <w:rsid w:val="00BB61FF"/>
    <w:rsid w:val="00BD4E96"/>
    <w:rsid w:val="00BF5443"/>
    <w:rsid w:val="00BF769A"/>
    <w:rsid w:val="00C031D1"/>
    <w:rsid w:val="00C033A1"/>
    <w:rsid w:val="00C06ACD"/>
    <w:rsid w:val="00C07F3E"/>
    <w:rsid w:val="00C20CA2"/>
    <w:rsid w:val="00C44258"/>
    <w:rsid w:val="00C655C2"/>
    <w:rsid w:val="00C70881"/>
    <w:rsid w:val="00C75ED5"/>
    <w:rsid w:val="00C855EE"/>
    <w:rsid w:val="00C91D5B"/>
    <w:rsid w:val="00C96865"/>
    <w:rsid w:val="00CA74D8"/>
    <w:rsid w:val="00CB0C9E"/>
    <w:rsid w:val="00CB1CEF"/>
    <w:rsid w:val="00CB2175"/>
    <w:rsid w:val="00CD345E"/>
    <w:rsid w:val="00CD654B"/>
    <w:rsid w:val="00CE7CC5"/>
    <w:rsid w:val="00CF55B7"/>
    <w:rsid w:val="00D0233A"/>
    <w:rsid w:val="00D1026A"/>
    <w:rsid w:val="00D14FB1"/>
    <w:rsid w:val="00D33EB1"/>
    <w:rsid w:val="00D47E7A"/>
    <w:rsid w:val="00D507E6"/>
    <w:rsid w:val="00D52FA4"/>
    <w:rsid w:val="00D62D51"/>
    <w:rsid w:val="00D85684"/>
    <w:rsid w:val="00D87B31"/>
    <w:rsid w:val="00D91743"/>
    <w:rsid w:val="00D9611B"/>
    <w:rsid w:val="00DA0A6B"/>
    <w:rsid w:val="00DE31F0"/>
    <w:rsid w:val="00DE7590"/>
    <w:rsid w:val="00DF2BE7"/>
    <w:rsid w:val="00E07D1B"/>
    <w:rsid w:val="00E21624"/>
    <w:rsid w:val="00E4162C"/>
    <w:rsid w:val="00E53759"/>
    <w:rsid w:val="00E67043"/>
    <w:rsid w:val="00E81F86"/>
    <w:rsid w:val="00EA5A10"/>
    <w:rsid w:val="00EB150D"/>
    <w:rsid w:val="00EB30E2"/>
    <w:rsid w:val="00ED1EA0"/>
    <w:rsid w:val="00ED3A56"/>
    <w:rsid w:val="00ED55D3"/>
    <w:rsid w:val="00EE6BAB"/>
    <w:rsid w:val="00F12632"/>
    <w:rsid w:val="00F13E45"/>
    <w:rsid w:val="00F178B2"/>
    <w:rsid w:val="00F22789"/>
    <w:rsid w:val="00F3015E"/>
    <w:rsid w:val="00F33867"/>
    <w:rsid w:val="00F44185"/>
    <w:rsid w:val="00F45000"/>
    <w:rsid w:val="00F72BA4"/>
    <w:rsid w:val="00F8283E"/>
    <w:rsid w:val="00F96D2E"/>
    <w:rsid w:val="00FA4014"/>
    <w:rsid w:val="00FA7970"/>
    <w:rsid w:val="00FE6BAF"/>
    <w:rsid w:val="00FF3F24"/>
    <w:rsid w:val="2C870B84"/>
    <w:rsid w:val="3D0140CB"/>
    <w:rsid w:val="582D2828"/>
    <w:rsid w:val="5892678E"/>
    <w:rsid w:val="79A5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F92412"/>
  <w15:docId w15:val="{5BF26363-F780-48AE-8470-99AF37AD3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Title"/>
    <w:basedOn w:val="a"/>
    <w:next w:val="a"/>
    <w:link w:val="aa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b">
    <w:name w:val="page number"/>
    <w:basedOn w:val="a0"/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标题 字符"/>
    <w:basedOn w:val="a0"/>
    <w:link w:val="a9"/>
    <w:qFormat/>
    <w:rPr>
      <w:rFonts w:ascii="Cambria" w:eastAsia="宋体" w:hAnsi="Cambria" w:cs="Times New Roman"/>
      <w:b/>
      <w:bCs/>
      <w:sz w:val="32"/>
      <w:szCs w:val="32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张建树</dc:creator>
  <cp:lastModifiedBy>TL</cp:lastModifiedBy>
  <cp:revision>4</cp:revision>
  <dcterms:created xsi:type="dcterms:W3CDTF">2021-06-23T05:11:00Z</dcterms:created>
  <dcterms:modified xsi:type="dcterms:W3CDTF">2021-06-23T05:11:00Z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