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关于开展2019级新生基本信息确认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及2018级及以上学生基本信息维护的通知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各位同学</w:t>
      </w:r>
      <w:r>
        <w:rPr>
          <w:rFonts w:hint="eastAsia"/>
          <w:sz w:val="24"/>
          <w:szCs w:val="24"/>
        </w:rPr>
        <w:t>：</w:t>
      </w:r>
    </w:p>
    <w:p>
      <w:pPr>
        <w:spacing w:line="40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现开展2019级新生基本信息确认、扩展项信息维护及2018级及以上学生基本信息维护，要求如下：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1、2019级学生登陆网上办事大厅（ehall</w:t>
      </w:r>
      <w:r>
        <w:rPr>
          <w:sz w:val="24"/>
          <w:szCs w:val="24"/>
        </w:rPr>
        <w:t>.seu.edu.cn</w:t>
      </w:r>
      <w:r>
        <w:rPr>
          <w:rFonts w:hint="eastAsia"/>
          <w:sz w:val="24"/>
          <w:szCs w:val="24"/>
        </w:rPr>
        <w:t>）—搜索“基本信息”—选择“学生组”—点击“查看详细”。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2、2018级及以上学生的基本信息已移至新模块，登陆网上办事大厅（ehall</w:t>
      </w:r>
      <w:r>
        <w:rPr>
          <w:sz w:val="24"/>
          <w:szCs w:val="24"/>
        </w:rPr>
        <w:t>.seu.edu.cn</w:t>
      </w:r>
      <w:r>
        <w:rPr>
          <w:rFonts w:hint="eastAsia"/>
          <w:sz w:val="24"/>
          <w:szCs w:val="24"/>
        </w:rPr>
        <w:t>）—搜索“基本信息”—选择“学生组”—点击“查看详细”。</w:t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1485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8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drawing>
          <wp:inline distT="0" distB="0" distL="0" distR="0">
            <wp:extent cx="5274310" cy="2025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3、学生确认后一定要提交（</w:t>
      </w:r>
      <w:r>
        <w:rPr>
          <w:rFonts w:hint="eastAsia"/>
          <w:sz w:val="24"/>
          <w:szCs w:val="24"/>
          <w:highlight w:val="yellow"/>
        </w:rPr>
        <w:t>为防止误操作，请及时保存</w:t>
      </w:r>
      <w:r>
        <w:rPr>
          <w:rFonts w:hint="eastAsia"/>
          <w:sz w:val="24"/>
          <w:szCs w:val="24"/>
        </w:rPr>
        <w:t>）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4、扩展项信息维护：每一项信息都要按“新增”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5、流程：学生基本信息确认及扩展项信息维护—辅导员审核—学院</w:t>
      </w:r>
      <w:r>
        <w:rPr>
          <w:sz w:val="24"/>
          <w:szCs w:val="24"/>
        </w:rPr>
        <w:t>审核—</w:t>
      </w:r>
      <w:r>
        <w:rPr>
          <w:rFonts w:hint="eastAsia"/>
          <w:sz w:val="24"/>
          <w:szCs w:val="24"/>
        </w:rPr>
        <w:t>学校审核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6、2019级新生选课时间：2019年8月29日（暂定，以教务通知为准），</w:t>
      </w:r>
      <w:r>
        <w:rPr>
          <w:b/>
          <w:bCs/>
          <w:color w:val="FF0000"/>
          <w:sz w:val="24"/>
          <w:szCs w:val="24"/>
        </w:rPr>
        <w:t>全体本科生</w:t>
      </w:r>
      <w:r>
        <w:rPr>
          <w:rFonts w:hint="eastAsia"/>
          <w:sz w:val="24"/>
          <w:szCs w:val="24"/>
        </w:rPr>
        <w:t>基本信息确认及扩展项信息维护时间：</w:t>
      </w:r>
      <w:r>
        <w:rPr>
          <w:rFonts w:hint="eastAsia"/>
          <w:b/>
          <w:color w:val="FF0000"/>
          <w:sz w:val="24"/>
          <w:szCs w:val="24"/>
        </w:rPr>
        <w:t>2019年8月25日——8月28日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8、计算中心教室借用联系老师：谷老师：52090552</w:t>
      </w:r>
    </w:p>
    <w:p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学生处学生工作办公室：杨玲玲 52090282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/>
          <w:sz w:val="24"/>
          <w:szCs w:val="24"/>
        </w:rPr>
        <w:t xml:space="preserve">金智公司：52090048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EB0"/>
    <w:rsid w:val="00002CC0"/>
    <w:rsid w:val="00006F34"/>
    <w:rsid w:val="00010A00"/>
    <w:rsid w:val="00016BA1"/>
    <w:rsid w:val="00017258"/>
    <w:rsid w:val="00027647"/>
    <w:rsid w:val="00031631"/>
    <w:rsid w:val="000347B5"/>
    <w:rsid w:val="00047A9A"/>
    <w:rsid w:val="00053549"/>
    <w:rsid w:val="000551F6"/>
    <w:rsid w:val="00061E94"/>
    <w:rsid w:val="00062C4B"/>
    <w:rsid w:val="0006486E"/>
    <w:rsid w:val="00073458"/>
    <w:rsid w:val="0009617B"/>
    <w:rsid w:val="000977B8"/>
    <w:rsid w:val="000A0DCA"/>
    <w:rsid w:val="000A425D"/>
    <w:rsid w:val="000C41B4"/>
    <w:rsid w:val="000D1DEB"/>
    <w:rsid w:val="000D1EA7"/>
    <w:rsid w:val="000D7DB3"/>
    <w:rsid w:val="000E2925"/>
    <w:rsid w:val="000E74D6"/>
    <w:rsid w:val="00100141"/>
    <w:rsid w:val="001104E8"/>
    <w:rsid w:val="00111BFC"/>
    <w:rsid w:val="00120831"/>
    <w:rsid w:val="0013118F"/>
    <w:rsid w:val="00135904"/>
    <w:rsid w:val="001425EE"/>
    <w:rsid w:val="00142F1C"/>
    <w:rsid w:val="00153950"/>
    <w:rsid w:val="00153974"/>
    <w:rsid w:val="0017031B"/>
    <w:rsid w:val="00173DCD"/>
    <w:rsid w:val="00183E83"/>
    <w:rsid w:val="00183F76"/>
    <w:rsid w:val="001A2029"/>
    <w:rsid w:val="001A2FE8"/>
    <w:rsid w:val="001B0029"/>
    <w:rsid w:val="001B7241"/>
    <w:rsid w:val="001C1B7F"/>
    <w:rsid w:val="001C5F06"/>
    <w:rsid w:val="001D4270"/>
    <w:rsid w:val="001D5A8A"/>
    <w:rsid w:val="001E3280"/>
    <w:rsid w:val="001E5193"/>
    <w:rsid w:val="001F08F4"/>
    <w:rsid w:val="001F0A6A"/>
    <w:rsid w:val="001F7A61"/>
    <w:rsid w:val="00204210"/>
    <w:rsid w:val="0021478B"/>
    <w:rsid w:val="00217AE6"/>
    <w:rsid w:val="00220B09"/>
    <w:rsid w:val="002245BD"/>
    <w:rsid w:val="00230ECC"/>
    <w:rsid w:val="00236E89"/>
    <w:rsid w:val="002623A5"/>
    <w:rsid w:val="0027209A"/>
    <w:rsid w:val="0027754C"/>
    <w:rsid w:val="002838F2"/>
    <w:rsid w:val="002843A6"/>
    <w:rsid w:val="00292B5E"/>
    <w:rsid w:val="00295A3B"/>
    <w:rsid w:val="002B2A64"/>
    <w:rsid w:val="002B626B"/>
    <w:rsid w:val="002C0117"/>
    <w:rsid w:val="002C67A9"/>
    <w:rsid w:val="002C737E"/>
    <w:rsid w:val="002C7B81"/>
    <w:rsid w:val="002D16D8"/>
    <w:rsid w:val="002D2220"/>
    <w:rsid w:val="002D425F"/>
    <w:rsid w:val="002E1676"/>
    <w:rsid w:val="002E7E4A"/>
    <w:rsid w:val="00311BD8"/>
    <w:rsid w:val="00330778"/>
    <w:rsid w:val="0033181F"/>
    <w:rsid w:val="003335FC"/>
    <w:rsid w:val="0033415B"/>
    <w:rsid w:val="00334CA1"/>
    <w:rsid w:val="003362B1"/>
    <w:rsid w:val="0033682F"/>
    <w:rsid w:val="00341189"/>
    <w:rsid w:val="00344A8F"/>
    <w:rsid w:val="00350DB9"/>
    <w:rsid w:val="00361B32"/>
    <w:rsid w:val="003638B5"/>
    <w:rsid w:val="00371CCD"/>
    <w:rsid w:val="00371F1A"/>
    <w:rsid w:val="00375076"/>
    <w:rsid w:val="0038176C"/>
    <w:rsid w:val="00383772"/>
    <w:rsid w:val="003854A4"/>
    <w:rsid w:val="00387E86"/>
    <w:rsid w:val="00395BD2"/>
    <w:rsid w:val="003A2D0D"/>
    <w:rsid w:val="003A4AB3"/>
    <w:rsid w:val="003B30E5"/>
    <w:rsid w:val="003C2213"/>
    <w:rsid w:val="003C2F33"/>
    <w:rsid w:val="003C6571"/>
    <w:rsid w:val="003D106E"/>
    <w:rsid w:val="003D3E16"/>
    <w:rsid w:val="003E0AEA"/>
    <w:rsid w:val="003E37B1"/>
    <w:rsid w:val="003F23E4"/>
    <w:rsid w:val="003F6136"/>
    <w:rsid w:val="003F7FC0"/>
    <w:rsid w:val="0041241C"/>
    <w:rsid w:val="00416EB0"/>
    <w:rsid w:val="00420D08"/>
    <w:rsid w:val="00430231"/>
    <w:rsid w:val="00432AA3"/>
    <w:rsid w:val="00443CC5"/>
    <w:rsid w:val="00443F3E"/>
    <w:rsid w:val="00450D46"/>
    <w:rsid w:val="00455AE4"/>
    <w:rsid w:val="0049048E"/>
    <w:rsid w:val="004A694F"/>
    <w:rsid w:val="004B4FAC"/>
    <w:rsid w:val="004B556C"/>
    <w:rsid w:val="004D2111"/>
    <w:rsid w:val="004E5451"/>
    <w:rsid w:val="004E68E0"/>
    <w:rsid w:val="00511ED1"/>
    <w:rsid w:val="00513C12"/>
    <w:rsid w:val="00513F87"/>
    <w:rsid w:val="005144D7"/>
    <w:rsid w:val="00517D1E"/>
    <w:rsid w:val="005202EC"/>
    <w:rsid w:val="0052329C"/>
    <w:rsid w:val="005316F1"/>
    <w:rsid w:val="0054384C"/>
    <w:rsid w:val="00553D39"/>
    <w:rsid w:val="005542B8"/>
    <w:rsid w:val="005628CE"/>
    <w:rsid w:val="00570EB0"/>
    <w:rsid w:val="005A05BC"/>
    <w:rsid w:val="005A2A5A"/>
    <w:rsid w:val="005B2A72"/>
    <w:rsid w:val="005B6127"/>
    <w:rsid w:val="005C3655"/>
    <w:rsid w:val="005C5572"/>
    <w:rsid w:val="005D094C"/>
    <w:rsid w:val="005E0EF3"/>
    <w:rsid w:val="005E10C5"/>
    <w:rsid w:val="005E2506"/>
    <w:rsid w:val="005F43D5"/>
    <w:rsid w:val="005F5F41"/>
    <w:rsid w:val="00600062"/>
    <w:rsid w:val="006049B1"/>
    <w:rsid w:val="0062687B"/>
    <w:rsid w:val="0062754C"/>
    <w:rsid w:val="00641C39"/>
    <w:rsid w:val="0064387A"/>
    <w:rsid w:val="00645236"/>
    <w:rsid w:val="0064707D"/>
    <w:rsid w:val="006508B1"/>
    <w:rsid w:val="00660399"/>
    <w:rsid w:val="006643DD"/>
    <w:rsid w:val="00667531"/>
    <w:rsid w:val="00671E71"/>
    <w:rsid w:val="006725E6"/>
    <w:rsid w:val="00684BF0"/>
    <w:rsid w:val="006910C3"/>
    <w:rsid w:val="0069632A"/>
    <w:rsid w:val="006A22EA"/>
    <w:rsid w:val="006A72CA"/>
    <w:rsid w:val="006B278B"/>
    <w:rsid w:val="006B466E"/>
    <w:rsid w:val="006C564A"/>
    <w:rsid w:val="006E2A72"/>
    <w:rsid w:val="006E41D3"/>
    <w:rsid w:val="006F4EEE"/>
    <w:rsid w:val="006F5474"/>
    <w:rsid w:val="007102DE"/>
    <w:rsid w:val="007271DA"/>
    <w:rsid w:val="00727529"/>
    <w:rsid w:val="00727F52"/>
    <w:rsid w:val="007537A2"/>
    <w:rsid w:val="00761D24"/>
    <w:rsid w:val="007728E5"/>
    <w:rsid w:val="00782260"/>
    <w:rsid w:val="00786BB8"/>
    <w:rsid w:val="007872A9"/>
    <w:rsid w:val="00795B16"/>
    <w:rsid w:val="007A0DE4"/>
    <w:rsid w:val="007A6CCF"/>
    <w:rsid w:val="007B1542"/>
    <w:rsid w:val="007B6A60"/>
    <w:rsid w:val="007D2AF7"/>
    <w:rsid w:val="007D6DEE"/>
    <w:rsid w:val="007E682F"/>
    <w:rsid w:val="00810B21"/>
    <w:rsid w:val="008254E2"/>
    <w:rsid w:val="00826934"/>
    <w:rsid w:val="008304F8"/>
    <w:rsid w:val="00830B1A"/>
    <w:rsid w:val="00831678"/>
    <w:rsid w:val="0083418A"/>
    <w:rsid w:val="00844006"/>
    <w:rsid w:val="008465B8"/>
    <w:rsid w:val="00863B78"/>
    <w:rsid w:val="00864076"/>
    <w:rsid w:val="008715BF"/>
    <w:rsid w:val="008769A1"/>
    <w:rsid w:val="0089037D"/>
    <w:rsid w:val="008909ED"/>
    <w:rsid w:val="0089218B"/>
    <w:rsid w:val="00893766"/>
    <w:rsid w:val="008A0920"/>
    <w:rsid w:val="008A2D21"/>
    <w:rsid w:val="008A3CAB"/>
    <w:rsid w:val="008A473B"/>
    <w:rsid w:val="008B3A66"/>
    <w:rsid w:val="008B5943"/>
    <w:rsid w:val="008C16FD"/>
    <w:rsid w:val="008D2FDF"/>
    <w:rsid w:val="008E4E74"/>
    <w:rsid w:val="008F3244"/>
    <w:rsid w:val="00912C9B"/>
    <w:rsid w:val="00914617"/>
    <w:rsid w:val="00924332"/>
    <w:rsid w:val="009318A0"/>
    <w:rsid w:val="009328AE"/>
    <w:rsid w:val="00935414"/>
    <w:rsid w:val="009528B3"/>
    <w:rsid w:val="00954FF2"/>
    <w:rsid w:val="00962CCC"/>
    <w:rsid w:val="009856C6"/>
    <w:rsid w:val="009A616B"/>
    <w:rsid w:val="009B1D3A"/>
    <w:rsid w:val="009C6C7F"/>
    <w:rsid w:val="009D260C"/>
    <w:rsid w:val="009D3EC7"/>
    <w:rsid w:val="00A02A55"/>
    <w:rsid w:val="00A06F65"/>
    <w:rsid w:val="00A13BE6"/>
    <w:rsid w:val="00A15DCA"/>
    <w:rsid w:val="00A22702"/>
    <w:rsid w:val="00A33435"/>
    <w:rsid w:val="00A34693"/>
    <w:rsid w:val="00A401C0"/>
    <w:rsid w:val="00A40FF2"/>
    <w:rsid w:val="00A41187"/>
    <w:rsid w:val="00A534BA"/>
    <w:rsid w:val="00A56E5D"/>
    <w:rsid w:val="00A836FF"/>
    <w:rsid w:val="00A90967"/>
    <w:rsid w:val="00AA2FA5"/>
    <w:rsid w:val="00AA3F9C"/>
    <w:rsid w:val="00AC5DDA"/>
    <w:rsid w:val="00AC6029"/>
    <w:rsid w:val="00AD153D"/>
    <w:rsid w:val="00AD6225"/>
    <w:rsid w:val="00AD6446"/>
    <w:rsid w:val="00AD7139"/>
    <w:rsid w:val="00AE5EB1"/>
    <w:rsid w:val="00AF219B"/>
    <w:rsid w:val="00AF2275"/>
    <w:rsid w:val="00AF2EE5"/>
    <w:rsid w:val="00AF3ED8"/>
    <w:rsid w:val="00B061A6"/>
    <w:rsid w:val="00B06A03"/>
    <w:rsid w:val="00B10E50"/>
    <w:rsid w:val="00B1459E"/>
    <w:rsid w:val="00B2378D"/>
    <w:rsid w:val="00B32987"/>
    <w:rsid w:val="00B347B6"/>
    <w:rsid w:val="00B53EBA"/>
    <w:rsid w:val="00B77237"/>
    <w:rsid w:val="00B81E8B"/>
    <w:rsid w:val="00B93919"/>
    <w:rsid w:val="00B94AB3"/>
    <w:rsid w:val="00B94DB2"/>
    <w:rsid w:val="00BA1C6F"/>
    <w:rsid w:val="00BA7D0D"/>
    <w:rsid w:val="00BD28C2"/>
    <w:rsid w:val="00BD5B65"/>
    <w:rsid w:val="00BE35B5"/>
    <w:rsid w:val="00BE70B5"/>
    <w:rsid w:val="00BF3C2A"/>
    <w:rsid w:val="00BF3F90"/>
    <w:rsid w:val="00C002A0"/>
    <w:rsid w:val="00C01A18"/>
    <w:rsid w:val="00C06E39"/>
    <w:rsid w:val="00C13C74"/>
    <w:rsid w:val="00C17540"/>
    <w:rsid w:val="00C361BB"/>
    <w:rsid w:val="00C553A3"/>
    <w:rsid w:val="00C5743A"/>
    <w:rsid w:val="00C71020"/>
    <w:rsid w:val="00C75253"/>
    <w:rsid w:val="00C877CD"/>
    <w:rsid w:val="00C9447B"/>
    <w:rsid w:val="00CB76A0"/>
    <w:rsid w:val="00CC2FA5"/>
    <w:rsid w:val="00CD4DC0"/>
    <w:rsid w:val="00CD7597"/>
    <w:rsid w:val="00CF53AF"/>
    <w:rsid w:val="00CF65BA"/>
    <w:rsid w:val="00CF69ED"/>
    <w:rsid w:val="00D006C9"/>
    <w:rsid w:val="00D04A10"/>
    <w:rsid w:val="00D12E45"/>
    <w:rsid w:val="00D14ADC"/>
    <w:rsid w:val="00D16CC1"/>
    <w:rsid w:val="00D16DC2"/>
    <w:rsid w:val="00D207D8"/>
    <w:rsid w:val="00D3290A"/>
    <w:rsid w:val="00D64452"/>
    <w:rsid w:val="00D67F37"/>
    <w:rsid w:val="00D72C9C"/>
    <w:rsid w:val="00D73B73"/>
    <w:rsid w:val="00D841BA"/>
    <w:rsid w:val="00D9070B"/>
    <w:rsid w:val="00D92301"/>
    <w:rsid w:val="00DA08D1"/>
    <w:rsid w:val="00DA476C"/>
    <w:rsid w:val="00DA5128"/>
    <w:rsid w:val="00DB49FC"/>
    <w:rsid w:val="00DB7F6B"/>
    <w:rsid w:val="00DC1FF1"/>
    <w:rsid w:val="00DC2A02"/>
    <w:rsid w:val="00DC3D1D"/>
    <w:rsid w:val="00DD5EE1"/>
    <w:rsid w:val="00DF2957"/>
    <w:rsid w:val="00DF662E"/>
    <w:rsid w:val="00DF6B53"/>
    <w:rsid w:val="00E10A1C"/>
    <w:rsid w:val="00E13E38"/>
    <w:rsid w:val="00E145DA"/>
    <w:rsid w:val="00E14E83"/>
    <w:rsid w:val="00E15A21"/>
    <w:rsid w:val="00E32C9C"/>
    <w:rsid w:val="00E55928"/>
    <w:rsid w:val="00E70A0F"/>
    <w:rsid w:val="00E70EF0"/>
    <w:rsid w:val="00E768E0"/>
    <w:rsid w:val="00E77C80"/>
    <w:rsid w:val="00E83BA5"/>
    <w:rsid w:val="00E840F0"/>
    <w:rsid w:val="00E9215E"/>
    <w:rsid w:val="00E92F0C"/>
    <w:rsid w:val="00EA18E9"/>
    <w:rsid w:val="00EA6988"/>
    <w:rsid w:val="00EB7126"/>
    <w:rsid w:val="00ED7D78"/>
    <w:rsid w:val="00EE771D"/>
    <w:rsid w:val="00EF3CF5"/>
    <w:rsid w:val="00F12B19"/>
    <w:rsid w:val="00F2759C"/>
    <w:rsid w:val="00F34E85"/>
    <w:rsid w:val="00F43D5D"/>
    <w:rsid w:val="00F52DDD"/>
    <w:rsid w:val="00F8123A"/>
    <w:rsid w:val="00F83889"/>
    <w:rsid w:val="00F84037"/>
    <w:rsid w:val="00F861AD"/>
    <w:rsid w:val="00F93AA9"/>
    <w:rsid w:val="00F93DEA"/>
    <w:rsid w:val="00FA07DB"/>
    <w:rsid w:val="00FB1F94"/>
    <w:rsid w:val="00FB355D"/>
    <w:rsid w:val="00FC0126"/>
    <w:rsid w:val="00FC48D7"/>
    <w:rsid w:val="00FC71CF"/>
    <w:rsid w:val="00FD57DC"/>
    <w:rsid w:val="00FE104C"/>
    <w:rsid w:val="00FE47CF"/>
    <w:rsid w:val="00FE7824"/>
    <w:rsid w:val="00FF504B"/>
    <w:rsid w:val="00FF797C"/>
    <w:rsid w:val="00FF7B09"/>
    <w:rsid w:val="66C3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</Words>
  <Characters>438</Characters>
  <Lines>3</Lines>
  <Paragraphs>1</Paragraphs>
  <TotalTime>109</TotalTime>
  <ScaleCrop>false</ScaleCrop>
  <LinksUpToDate>false</LinksUpToDate>
  <CharactersWithSpaces>513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2016-08-29T08:08:00Z</dcterms:created>
  <dc:creator>施杰</dc:creator>
  <cp:lastModifiedBy>Diamonds</cp:lastModifiedBy>
  <dcterms:modified xsi:type="dcterms:W3CDTF">2019-08-22T14:28:36Z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