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79EC3" w14:textId="77777777" w:rsidR="004844DF" w:rsidRDefault="00000000">
      <w:pPr>
        <w:spacing w:before="110" w:line="223" w:lineRule="auto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/>
          <w:spacing w:val="4"/>
          <w:sz w:val="32"/>
          <w:szCs w:val="32"/>
        </w:rPr>
        <w:t>附件</w:t>
      </w:r>
      <w:r>
        <w:rPr>
          <w:rFonts w:ascii="黑体" w:eastAsia="黑体" w:hAnsi="黑体" w:cs="黑体" w:hint="eastAsia"/>
          <w:spacing w:val="4"/>
          <w:sz w:val="32"/>
          <w:szCs w:val="32"/>
        </w:rPr>
        <w:t>3</w:t>
      </w:r>
      <w:r>
        <w:rPr>
          <w:rFonts w:ascii="黑体" w:eastAsia="黑体" w:hAnsi="黑体" w:cs="黑体"/>
          <w:spacing w:val="4"/>
          <w:sz w:val="32"/>
          <w:szCs w:val="32"/>
        </w:rPr>
        <w:t>:</w:t>
      </w:r>
    </w:p>
    <w:p w14:paraId="58B27BF9" w14:textId="56E1FF6A" w:rsidR="004844DF" w:rsidRDefault="00000000">
      <w:pPr>
        <w:spacing w:before="148" w:line="219" w:lineRule="auto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pacing w:val="10"/>
          <w:sz w:val="36"/>
          <w:szCs w:val="36"/>
        </w:rPr>
        <w:t>“</w:t>
      </w:r>
      <w:r>
        <w:rPr>
          <w:rFonts w:ascii="方正小标宋简体" w:eastAsia="方正小标宋简体" w:hAnsi="方正小标宋简体" w:cs="方正小标宋简体" w:hint="eastAsia"/>
          <w:spacing w:val="10"/>
          <w:sz w:val="36"/>
          <w:szCs w:val="36"/>
        </w:rPr>
        <w:t>202</w:t>
      </w:r>
      <w:r w:rsidR="005A6952">
        <w:rPr>
          <w:rFonts w:ascii="方正小标宋简体" w:eastAsia="方正小标宋简体" w:hAnsi="方正小标宋简体" w:cs="方正小标宋简体" w:hint="eastAsia"/>
          <w:spacing w:val="10"/>
          <w:sz w:val="36"/>
          <w:szCs w:val="36"/>
        </w:rPr>
        <w:t>5</w:t>
      </w:r>
      <w:r>
        <w:rPr>
          <w:rFonts w:ascii="方正小标宋简体" w:eastAsia="方正小标宋简体" w:hAnsi="方正小标宋简体" w:cs="方正小标宋简体" w:hint="eastAsia"/>
          <w:spacing w:val="10"/>
          <w:sz w:val="36"/>
          <w:szCs w:val="36"/>
        </w:rPr>
        <w:t>博世</w:t>
      </w:r>
      <w:r w:rsidR="005A6952">
        <w:rPr>
          <w:rFonts w:ascii="方正小标宋简体" w:eastAsia="方正小标宋简体" w:hAnsi="方正小标宋简体" w:cs="方正小标宋简体" w:hint="eastAsia"/>
          <w:spacing w:val="10"/>
          <w:sz w:val="36"/>
          <w:szCs w:val="36"/>
        </w:rPr>
        <w:t>智</w:t>
      </w:r>
      <w:r>
        <w:rPr>
          <w:rFonts w:ascii="方正小标宋简体" w:eastAsia="方正小标宋简体" w:hAnsi="方正小标宋简体" w:cs="方正小标宋简体" w:hint="eastAsia"/>
          <w:spacing w:val="10"/>
          <w:sz w:val="36"/>
          <w:szCs w:val="36"/>
        </w:rPr>
        <w:t>行致远计划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”励学金签收</w:t>
      </w:r>
      <w:r>
        <w:rPr>
          <w:rFonts w:ascii="方正小标宋简体" w:eastAsia="方正小标宋简体" w:hAnsi="方正小标宋简体" w:cs="方正小标宋简体" w:hint="eastAsia"/>
          <w:spacing w:val="10"/>
          <w:sz w:val="36"/>
          <w:szCs w:val="36"/>
        </w:rPr>
        <w:t>表</w:t>
      </w:r>
    </w:p>
    <w:tbl>
      <w:tblPr>
        <w:tblStyle w:val="TableNormal"/>
        <w:tblpPr w:leftFromText="180" w:rightFromText="180" w:vertAnchor="page" w:horzAnchor="page" w:tblpX="1347" w:tblpY="3618"/>
        <w:tblOverlap w:val="never"/>
        <w:tblW w:w="140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2044"/>
        <w:gridCol w:w="1806"/>
        <w:gridCol w:w="1834"/>
        <w:gridCol w:w="2517"/>
        <w:gridCol w:w="1615"/>
        <w:gridCol w:w="1684"/>
        <w:gridCol w:w="1684"/>
      </w:tblGrid>
      <w:tr w:rsidR="004844DF" w14:paraId="0EABB68F" w14:textId="77777777">
        <w:trPr>
          <w:trHeight w:val="626"/>
        </w:trPr>
        <w:tc>
          <w:tcPr>
            <w:tcW w:w="867" w:type="dxa"/>
            <w:tcBorders>
              <w:bottom w:val="nil"/>
            </w:tcBorders>
            <w:vAlign w:val="center"/>
          </w:tcPr>
          <w:p w14:paraId="524AF731" w14:textId="77777777" w:rsidR="004844DF" w:rsidRDefault="00000000">
            <w:pPr>
              <w:spacing w:before="44" w:line="221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6"/>
                <w:sz w:val="24"/>
                <w:szCs w:val="24"/>
              </w:rPr>
              <w:t>序号</w:t>
            </w:r>
          </w:p>
        </w:tc>
        <w:tc>
          <w:tcPr>
            <w:tcW w:w="2044" w:type="dxa"/>
            <w:tcBorders>
              <w:bottom w:val="nil"/>
            </w:tcBorders>
            <w:vAlign w:val="center"/>
          </w:tcPr>
          <w:p w14:paraId="20F9F6AF" w14:textId="77777777" w:rsidR="004844DF" w:rsidRDefault="00000000">
            <w:pPr>
              <w:spacing w:before="42" w:line="242" w:lineRule="auto"/>
              <w:ind w:right="113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学校</w:t>
            </w:r>
          </w:p>
        </w:tc>
        <w:tc>
          <w:tcPr>
            <w:tcW w:w="1806" w:type="dxa"/>
            <w:tcBorders>
              <w:bottom w:val="nil"/>
            </w:tcBorders>
            <w:vAlign w:val="center"/>
          </w:tcPr>
          <w:p w14:paraId="30794FEC" w14:textId="77777777" w:rsidR="004844DF" w:rsidRDefault="00000000">
            <w:pPr>
              <w:spacing w:before="43" w:line="219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13"/>
                <w:sz w:val="24"/>
                <w:szCs w:val="24"/>
              </w:rPr>
              <w:t>姓名</w:t>
            </w:r>
          </w:p>
        </w:tc>
        <w:tc>
          <w:tcPr>
            <w:tcW w:w="1834" w:type="dxa"/>
            <w:vAlign w:val="center"/>
          </w:tcPr>
          <w:p w14:paraId="38FBDAFD" w14:textId="77777777" w:rsidR="004844DF" w:rsidRDefault="00000000">
            <w:pPr>
              <w:spacing w:before="29" w:line="22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年级</w:t>
            </w:r>
          </w:p>
        </w:tc>
        <w:tc>
          <w:tcPr>
            <w:tcW w:w="2517" w:type="dxa"/>
            <w:tcBorders>
              <w:bottom w:val="nil"/>
            </w:tcBorders>
            <w:vAlign w:val="center"/>
          </w:tcPr>
          <w:p w14:paraId="310CF5FA" w14:textId="77777777" w:rsidR="004844DF" w:rsidRDefault="00000000">
            <w:pPr>
              <w:spacing w:before="34" w:line="221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院系专业</w:t>
            </w:r>
          </w:p>
        </w:tc>
        <w:tc>
          <w:tcPr>
            <w:tcW w:w="1615" w:type="dxa"/>
            <w:vAlign w:val="center"/>
          </w:tcPr>
          <w:p w14:paraId="59453808" w14:textId="77777777" w:rsidR="004844DF" w:rsidRDefault="00000000">
            <w:pPr>
              <w:spacing w:before="34" w:line="221" w:lineRule="auto"/>
              <w:jc w:val="center"/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5"/>
                <w:sz w:val="24"/>
                <w:szCs w:val="24"/>
              </w:rPr>
              <w:t>金额（元）</w:t>
            </w:r>
          </w:p>
        </w:tc>
        <w:tc>
          <w:tcPr>
            <w:tcW w:w="1684" w:type="dxa"/>
            <w:vAlign w:val="center"/>
          </w:tcPr>
          <w:p w14:paraId="4F837E4C" w14:textId="77777777" w:rsidR="004844DF" w:rsidRDefault="00000000">
            <w:pPr>
              <w:spacing w:before="34" w:line="221" w:lineRule="auto"/>
              <w:jc w:val="center"/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5"/>
                <w:sz w:val="24"/>
                <w:szCs w:val="24"/>
              </w:rPr>
              <w:t>领取人签名</w:t>
            </w:r>
          </w:p>
        </w:tc>
        <w:tc>
          <w:tcPr>
            <w:tcW w:w="1684" w:type="dxa"/>
            <w:vAlign w:val="center"/>
          </w:tcPr>
          <w:p w14:paraId="0290F8F6" w14:textId="77777777" w:rsidR="004844DF" w:rsidRDefault="00000000">
            <w:pPr>
              <w:spacing w:before="34" w:line="221" w:lineRule="auto"/>
              <w:jc w:val="center"/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pacing w:val="5"/>
                <w:sz w:val="24"/>
                <w:szCs w:val="24"/>
              </w:rPr>
              <w:t>备注</w:t>
            </w:r>
          </w:p>
        </w:tc>
      </w:tr>
      <w:tr w:rsidR="004844DF" w14:paraId="63C4A0E5" w14:textId="77777777">
        <w:trPr>
          <w:trHeight w:val="329"/>
        </w:trPr>
        <w:tc>
          <w:tcPr>
            <w:tcW w:w="867" w:type="dxa"/>
          </w:tcPr>
          <w:p w14:paraId="6C874079" w14:textId="77777777" w:rsidR="004844DF" w:rsidRDefault="004844DF">
            <w:pPr>
              <w:spacing w:before="112" w:line="184" w:lineRule="auto"/>
              <w:ind w:left="295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044" w:type="dxa"/>
          </w:tcPr>
          <w:p w14:paraId="1BC15F77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806" w:type="dxa"/>
          </w:tcPr>
          <w:p w14:paraId="6478154C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834" w:type="dxa"/>
          </w:tcPr>
          <w:p w14:paraId="6DD5DFDF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517" w:type="dxa"/>
          </w:tcPr>
          <w:p w14:paraId="40FA50FE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E01F82A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684" w:type="dxa"/>
          </w:tcPr>
          <w:p w14:paraId="0C9A3F93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684" w:type="dxa"/>
          </w:tcPr>
          <w:p w14:paraId="1485957D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4844DF" w14:paraId="7EF2DCAE" w14:textId="77777777">
        <w:trPr>
          <w:trHeight w:val="320"/>
        </w:trPr>
        <w:tc>
          <w:tcPr>
            <w:tcW w:w="867" w:type="dxa"/>
          </w:tcPr>
          <w:p w14:paraId="095D4BC9" w14:textId="77777777" w:rsidR="004844DF" w:rsidRDefault="004844DF">
            <w:pPr>
              <w:spacing w:before="115" w:line="180" w:lineRule="auto"/>
              <w:ind w:left="295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044" w:type="dxa"/>
          </w:tcPr>
          <w:p w14:paraId="5B310249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806" w:type="dxa"/>
          </w:tcPr>
          <w:p w14:paraId="02318111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834" w:type="dxa"/>
          </w:tcPr>
          <w:p w14:paraId="403114C9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517" w:type="dxa"/>
          </w:tcPr>
          <w:p w14:paraId="35F731EC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615" w:type="dxa"/>
          </w:tcPr>
          <w:p w14:paraId="6742FF7A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684" w:type="dxa"/>
          </w:tcPr>
          <w:p w14:paraId="104FD5DF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684" w:type="dxa"/>
          </w:tcPr>
          <w:p w14:paraId="61CC8ABA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4844DF" w14:paraId="66E51006" w14:textId="77777777">
        <w:trPr>
          <w:trHeight w:val="319"/>
        </w:trPr>
        <w:tc>
          <w:tcPr>
            <w:tcW w:w="867" w:type="dxa"/>
          </w:tcPr>
          <w:p w14:paraId="4608FA9E" w14:textId="77777777" w:rsidR="004844DF" w:rsidRDefault="004844DF">
            <w:pPr>
              <w:spacing w:before="114" w:line="180" w:lineRule="auto"/>
              <w:ind w:left="295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044" w:type="dxa"/>
          </w:tcPr>
          <w:p w14:paraId="61835F88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806" w:type="dxa"/>
          </w:tcPr>
          <w:p w14:paraId="07F4BFF9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834" w:type="dxa"/>
          </w:tcPr>
          <w:p w14:paraId="53756595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517" w:type="dxa"/>
          </w:tcPr>
          <w:p w14:paraId="59C6F2D3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615" w:type="dxa"/>
          </w:tcPr>
          <w:p w14:paraId="405E5F7F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684" w:type="dxa"/>
          </w:tcPr>
          <w:p w14:paraId="7F82529D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684" w:type="dxa"/>
          </w:tcPr>
          <w:p w14:paraId="45A85C2D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4844DF" w14:paraId="72B5CCB3" w14:textId="77777777">
        <w:trPr>
          <w:trHeight w:val="319"/>
        </w:trPr>
        <w:tc>
          <w:tcPr>
            <w:tcW w:w="867" w:type="dxa"/>
          </w:tcPr>
          <w:p w14:paraId="7CA4A2AC" w14:textId="77777777" w:rsidR="004844DF" w:rsidRDefault="004844DF">
            <w:pPr>
              <w:spacing w:before="115" w:line="179" w:lineRule="auto"/>
              <w:ind w:left="295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044" w:type="dxa"/>
          </w:tcPr>
          <w:p w14:paraId="5301A149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806" w:type="dxa"/>
          </w:tcPr>
          <w:p w14:paraId="009550A7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834" w:type="dxa"/>
          </w:tcPr>
          <w:p w14:paraId="7B43D60E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477CA8C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615" w:type="dxa"/>
          </w:tcPr>
          <w:p w14:paraId="32A26528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684" w:type="dxa"/>
          </w:tcPr>
          <w:p w14:paraId="1B0F7298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684" w:type="dxa"/>
          </w:tcPr>
          <w:p w14:paraId="3AABFA80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4844DF" w14:paraId="2E473AA2" w14:textId="77777777">
        <w:trPr>
          <w:trHeight w:val="319"/>
        </w:trPr>
        <w:tc>
          <w:tcPr>
            <w:tcW w:w="867" w:type="dxa"/>
          </w:tcPr>
          <w:p w14:paraId="437AE4D1" w14:textId="77777777" w:rsidR="004844DF" w:rsidRDefault="004844DF">
            <w:pPr>
              <w:spacing w:before="118" w:line="176" w:lineRule="auto"/>
              <w:ind w:left="295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044" w:type="dxa"/>
          </w:tcPr>
          <w:p w14:paraId="5CA8EE15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806" w:type="dxa"/>
          </w:tcPr>
          <w:p w14:paraId="57C27265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834" w:type="dxa"/>
          </w:tcPr>
          <w:p w14:paraId="59AB7391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517" w:type="dxa"/>
          </w:tcPr>
          <w:p w14:paraId="217D6A94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615" w:type="dxa"/>
          </w:tcPr>
          <w:p w14:paraId="636E6EA1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684" w:type="dxa"/>
          </w:tcPr>
          <w:p w14:paraId="1E96FF8A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684" w:type="dxa"/>
          </w:tcPr>
          <w:p w14:paraId="21D61DF0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4844DF" w14:paraId="5C60475B" w14:textId="77777777">
        <w:trPr>
          <w:trHeight w:val="329"/>
        </w:trPr>
        <w:tc>
          <w:tcPr>
            <w:tcW w:w="867" w:type="dxa"/>
          </w:tcPr>
          <w:p w14:paraId="7DA12666" w14:textId="77777777" w:rsidR="004844DF" w:rsidRDefault="004844DF">
            <w:pPr>
              <w:spacing w:before="117" w:line="183" w:lineRule="auto"/>
              <w:ind w:left="295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044" w:type="dxa"/>
          </w:tcPr>
          <w:p w14:paraId="2A4B172F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806" w:type="dxa"/>
          </w:tcPr>
          <w:p w14:paraId="1DC530EE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834" w:type="dxa"/>
          </w:tcPr>
          <w:p w14:paraId="30F2DF8C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076C377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735A29F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684" w:type="dxa"/>
          </w:tcPr>
          <w:p w14:paraId="7FAC60EF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684" w:type="dxa"/>
          </w:tcPr>
          <w:p w14:paraId="130FB35A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4844DF" w14:paraId="7AAEEEE8" w14:textId="77777777">
        <w:trPr>
          <w:trHeight w:val="310"/>
        </w:trPr>
        <w:tc>
          <w:tcPr>
            <w:tcW w:w="867" w:type="dxa"/>
          </w:tcPr>
          <w:p w14:paraId="749E48B8" w14:textId="77777777" w:rsidR="004844DF" w:rsidRDefault="004844DF">
            <w:pPr>
              <w:spacing w:before="80" w:line="182" w:lineRule="auto"/>
              <w:ind w:left="295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044" w:type="dxa"/>
          </w:tcPr>
          <w:p w14:paraId="7758B2CD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806" w:type="dxa"/>
          </w:tcPr>
          <w:p w14:paraId="20D05B56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834" w:type="dxa"/>
          </w:tcPr>
          <w:p w14:paraId="744CA544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517" w:type="dxa"/>
          </w:tcPr>
          <w:p w14:paraId="3B6D164B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615" w:type="dxa"/>
          </w:tcPr>
          <w:p w14:paraId="62FD06FF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684" w:type="dxa"/>
          </w:tcPr>
          <w:p w14:paraId="200256FB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684" w:type="dxa"/>
          </w:tcPr>
          <w:p w14:paraId="14CF95B5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4844DF" w14:paraId="1D7194BB" w14:textId="77777777">
        <w:trPr>
          <w:trHeight w:val="319"/>
        </w:trPr>
        <w:tc>
          <w:tcPr>
            <w:tcW w:w="867" w:type="dxa"/>
          </w:tcPr>
          <w:p w14:paraId="2410364A" w14:textId="77777777" w:rsidR="004844DF" w:rsidRDefault="004844DF">
            <w:pPr>
              <w:spacing w:before="78" w:line="183" w:lineRule="auto"/>
              <w:ind w:left="295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044" w:type="dxa"/>
          </w:tcPr>
          <w:p w14:paraId="1CFF800A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806" w:type="dxa"/>
          </w:tcPr>
          <w:p w14:paraId="10DFBA3B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834" w:type="dxa"/>
          </w:tcPr>
          <w:p w14:paraId="71F81E8E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517" w:type="dxa"/>
          </w:tcPr>
          <w:p w14:paraId="56B92578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615" w:type="dxa"/>
          </w:tcPr>
          <w:p w14:paraId="17DF5E6A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684" w:type="dxa"/>
          </w:tcPr>
          <w:p w14:paraId="6F35B89C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684" w:type="dxa"/>
          </w:tcPr>
          <w:p w14:paraId="7AF82A09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4844DF" w14:paraId="02575CAE" w14:textId="77777777">
        <w:trPr>
          <w:trHeight w:val="319"/>
        </w:trPr>
        <w:tc>
          <w:tcPr>
            <w:tcW w:w="867" w:type="dxa"/>
          </w:tcPr>
          <w:p w14:paraId="29638E58" w14:textId="77777777" w:rsidR="004844DF" w:rsidRDefault="004844DF">
            <w:pPr>
              <w:spacing w:before="119" w:line="175" w:lineRule="auto"/>
              <w:ind w:left="295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044" w:type="dxa"/>
          </w:tcPr>
          <w:p w14:paraId="6B589996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806" w:type="dxa"/>
          </w:tcPr>
          <w:p w14:paraId="4109049B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834" w:type="dxa"/>
          </w:tcPr>
          <w:p w14:paraId="1202848E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517" w:type="dxa"/>
          </w:tcPr>
          <w:p w14:paraId="05A3F1B0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D7BA5F4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684" w:type="dxa"/>
          </w:tcPr>
          <w:p w14:paraId="0B9A8A9D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684" w:type="dxa"/>
          </w:tcPr>
          <w:p w14:paraId="42C45E02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4844DF" w14:paraId="5AC29922" w14:textId="77777777">
        <w:trPr>
          <w:trHeight w:val="319"/>
        </w:trPr>
        <w:tc>
          <w:tcPr>
            <w:tcW w:w="867" w:type="dxa"/>
          </w:tcPr>
          <w:p w14:paraId="6C8B2C8A" w14:textId="77777777" w:rsidR="004844DF" w:rsidRDefault="004844DF">
            <w:pPr>
              <w:spacing w:before="69" w:line="184" w:lineRule="auto"/>
              <w:ind w:left="245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044" w:type="dxa"/>
          </w:tcPr>
          <w:p w14:paraId="3238A638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806" w:type="dxa"/>
          </w:tcPr>
          <w:p w14:paraId="424D751B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834" w:type="dxa"/>
          </w:tcPr>
          <w:p w14:paraId="30926094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517" w:type="dxa"/>
          </w:tcPr>
          <w:p w14:paraId="7A8FEA73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E223210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684" w:type="dxa"/>
          </w:tcPr>
          <w:p w14:paraId="00E78C6C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684" w:type="dxa"/>
          </w:tcPr>
          <w:p w14:paraId="4E02C168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  <w:tr w:rsidR="004844DF" w14:paraId="5AAFC0CC" w14:textId="77777777">
        <w:trPr>
          <w:trHeight w:val="319"/>
        </w:trPr>
        <w:tc>
          <w:tcPr>
            <w:tcW w:w="867" w:type="dxa"/>
          </w:tcPr>
          <w:p w14:paraId="7679974C" w14:textId="77777777" w:rsidR="004844DF" w:rsidRDefault="004844DF">
            <w:pPr>
              <w:spacing w:before="69" w:line="184" w:lineRule="auto"/>
              <w:ind w:left="245"/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044" w:type="dxa"/>
          </w:tcPr>
          <w:p w14:paraId="31AE38AB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806" w:type="dxa"/>
          </w:tcPr>
          <w:p w14:paraId="03C0CDEB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834" w:type="dxa"/>
          </w:tcPr>
          <w:p w14:paraId="16A86307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2517" w:type="dxa"/>
          </w:tcPr>
          <w:p w14:paraId="54EBAEED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615" w:type="dxa"/>
          </w:tcPr>
          <w:p w14:paraId="70A29A74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684" w:type="dxa"/>
          </w:tcPr>
          <w:p w14:paraId="290C449C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  <w:tc>
          <w:tcPr>
            <w:tcW w:w="1684" w:type="dxa"/>
          </w:tcPr>
          <w:p w14:paraId="56B0E0DF" w14:textId="77777777" w:rsidR="004844DF" w:rsidRDefault="004844DF">
            <w:pPr>
              <w:rPr>
                <w:rFonts w:ascii="仿宋" w:eastAsia="仿宋" w:hAnsi="仿宋" w:cs="仿宋" w:hint="eastAsia"/>
                <w:sz w:val="24"/>
                <w:szCs w:val="24"/>
              </w:rPr>
            </w:pPr>
          </w:p>
        </w:tc>
      </w:tr>
    </w:tbl>
    <w:p w14:paraId="238440A1" w14:textId="77777777" w:rsidR="004844DF" w:rsidRDefault="00000000">
      <w:pPr>
        <w:tabs>
          <w:tab w:val="left" w:pos="7285"/>
        </w:tabs>
        <w:spacing w:before="331" w:line="224" w:lineRule="auto"/>
        <w:jc w:val="righ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</w:t>
      </w:r>
      <w:r>
        <w:rPr>
          <w:rFonts w:ascii="仿宋" w:eastAsia="仿宋" w:hAnsi="仿宋" w:cs="仿宋" w:hint="eastAsia"/>
          <w:sz w:val="28"/>
          <w:szCs w:val="28"/>
        </w:rPr>
        <w:t>大学（盖章）</w:t>
      </w:r>
    </w:p>
    <w:p w14:paraId="23B03742" w14:textId="77777777" w:rsidR="004844DF" w:rsidRDefault="004844DF">
      <w:pPr>
        <w:spacing w:before="1" w:line="222" w:lineRule="auto"/>
        <w:jc w:val="right"/>
        <w:rPr>
          <w:rFonts w:ascii="仿宋" w:eastAsia="仿宋" w:hAnsi="仿宋" w:cs="仿宋" w:hint="eastAsia"/>
          <w:spacing w:val="-5"/>
          <w:sz w:val="28"/>
          <w:szCs w:val="28"/>
        </w:rPr>
      </w:pPr>
    </w:p>
    <w:p w14:paraId="3A449F7E" w14:textId="77777777" w:rsidR="004844DF" w:rsidRDefault="004844DF">
      <w:pPr>
        <w:spacing w:before="1" w:line="222" w:lineRule="auto"/>
        <w:jc w:val="both"/>
        <w:rPr>
          <w:rFonts w:ascii="仿宋" w:eastAsia="仿宋" w:hAnsi="仿宋" w:cs="仿宋" w:hint="eastAsia"/>
          <w:spacing w:val="-5"/>
          <w:sz w:val="28"/>
          <w:szCs w:val="28"/>
        </w:rPr>
      </w:pPr>
    </w:p>
    <w:p w14:paraId="75A7674F" w14:textId="77777777" w:rsidR="004844DF" w:rsidRDefault="00000000">
      <w:pPr>
        <w:spacing w:before="1" w:line="222" w:lineRule="auto"/>
        <w:jc w:val="both"/>
        <w:rPr>
          <w:rFonts w:ascii="仿宋" w:eastAsia="仿宋" w:hAnsi="仿宋" w:cs="仿宋" w:hint="eastAsia"/>
          <w:spacing w:val="-5"/>
          <w:sz w:val="28"/>
          <w:szCs w:val="28"/>
        </w:rPr>
      </w:pPr>
      <w:r>
        <w:rPr>
          <w:rFonts w:ascii="仿宋" w:eastAsia="仿宋" w:hAnsi="仿宋" w:cs="仿宋" w:hint="eastAsia"/>
          <w:spacing w:val="-5"/>
          <w:sz w:val="28"/>
          <w:szCs w:val="28"/>
        </w:rPr>
        <w:t>说明：</w:t>
      </w:r>
    </w:p>
    <w:p w14:paraId="323326EE" w14:textId="77777777" w:rsidR="004844DF" w:rsidRDefault="00000000">
      <w:pPr>
        <w:spacing w:before="1" w:line="222" w:lineRule="auto"/>
        <w:jc w:val="both"/>
      </w:pPr>
      <w:r>
        <w:rPr>
          <w:rFonts w:ascii="仿宋" w:eastAsia="仿宋" w:hAnsi="仿宋" w:cs="仿宋" w:hint="eastAsia"/>
          <w:spacing w:val="-6"/>
          <w:sz w:val="28"/>
          <w:szCs w:val="28"/>
        </w:rPr>
        <w:t>签收表请同时提交电子版和纸质版。</w:t>
      </w:r>
    </w:p>
    <w:sectPr w:rsidR="004844DF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1A421" w14:textId="77777777" w:rsidR="00DB237D" w:rsidRDefault="00DB237D">
      <w:r>
        <w:separator/>
      </w:r>
    </w:p>
  </w:endnote>
  <w:endnote w:type="continuationSeparator" w:id="0">
    <w:p w14:paraId="3B1B773C" w14:textId="77777777" w:rsidR="00DB237D" w:rsidRDefault="00DB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BC838" w14:textId="77777777" w:rsidR="004844DF" w:rsidRDefault="004844DF">
    <w:pPr>
      <w:spacing w:line="224" w:lineRule="auto"/>
      <w:ind w:left="7365"/>
      <w:rPr>
        <w:rFonts w:ascii="宋体" w:eastAsia="宋体" w:hAnsi="宋体" w:cs="宋体" w:hint="eastAs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1B10F" w14:textId="77777777" w:rsidR="00DB237D" w:rsidRDefault="00DB237D">
      <w:r>
        <w:separator/>
      </w:r>
    </w:p>
  </w:footnote>
  <w:footnote w:type="continuationSeparator" w:id="0">
    <w:p w14:paraId="6F16252A" w14:textId="77777777" w:rsidR="00DB237D" w:rsidRDefault="00DB2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RkNjBmNTAzMWEwZmM0OTEzYzg3Njk5Mzc5OWNkZjkifQ=="/>
  </w:docVars>
  <w:rsids>
    <w:rsidRoot w:val="5D9336CB"/>
    <w:rsid w:val="004844DF"/>
    <w:rsid w:val="005A6952"/>
    <w:rsid w:val="00DB237D"/>
    <w:rsid w:val="00FF782C"/>
    <w:rsid w:val="02E722F1"/>
    <w:rsid w:val="213767A5"/>
    <w:rsid w:val="435046E4"/>
    <w:rsid w:val="46977D38"/>
    <w:rsid w:val="51EA3AF5"/>
    <w:rsid w:val="5D9336CB"/>
    <w:rsid w:val="726447C6"/>
    <w:rsid w:val="78D660EE"/>
    <w:rsid w:val="7C36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D7B499"/>
  <w15:docId w15:val="{DFA3C170-9FDA-4667-8B44-31CA99F2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102</Characters>
  <Application>Microsoft Office Word</Application>
  <DocSecurity>0</DocSecurity>
  <Lines>102</Lines>
  <Paragraphs>33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城堡妈咪</dc:creator>
  <cp:lastModifiedBy>悦雯 徐</cp:lastModifiedBy>
  <cp:revision>2</cp:revision>
  <dcterms:created xsi:type="dcterms:W3CDTF">2022-10-31T06:26:00Z</dcterms:created>
  <dcterms:modified xsi:type="dcterms:W3CDTF">2025-09-15T07:54:00Z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004B9C8F288041D5AB0BE13FC7991FDE</vt:lpwstr>
  </property>
</Properties>
</file>